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2A" w:rsidRDefault="00000B2A" w:rsidP="00000B2A">
      <w:r>
        <w:t>Форма № 1</w:t>
      </w:r>
    </w:p>
    <w:tbl>
      <w:tblPr>
        <w:tblStyle w:val="a6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00B2A" w:rsidTr="00FE43B4">
        <w:tc>
          <w:tcPr>
            <w:tcW w:w="4785" w:type="dxa"/>
          </w:tcPr>
          <w:p w:rsidR="00000B2A" w:rsidRDefault="00000B2A" w:rsidP="00FE4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00B2A" w:rsidRDefault="00000B2A" w:rsidP="00FE4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  <w:r>
        <w:rPr>
          <w:rStyle w:val="a5"/>
          <w:rFonts w:ascii="Times New Roman" w:hAnsi="Times New Roman" w:cs="Times New Roman"/>
          <w:sz w:val="26"/>
          <w:szCs w:val="26"/>
        </w:rPr>
        <w:footnoteReference w:id="2"/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Год, число и месяц рождения________________________________________________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 и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>квалификация по образованию, ученая степень, ученое звание)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 Сведения о повышении квалификации за последние 5 лет до прохождения аттестации________________________________________________________________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Стаж педагогической работы (работы по специальности) 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Общий трудовой стаж_____________________________________________________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Краткая оценка деятельности педагогического работника (в т. ч. результаты квалификационного экзамена, выполнение рекомендаций предыдущей аттестации)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Рекомендации аттестационной комиссии______________________________ 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Решение аттестационной комиссии Министерства образования и науки Республики Татарстан 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соответствует занимаемой должности (указывается наименование должности); не соответствует занимаемой должности (указывается наименование должности)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Дата проведения аттестации__________________________________________20__ г.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Распорядительный документ, утверждавший  решение аттестационной комиссии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Дата и номер приказа Министерства образования и науки Республики Татарстан 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13. Количественный состав аттестационной комиссии 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На заседании присутствовало _______ членов аттестационной комиссии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Количество голосов за _____, против 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Примечания: 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Решение принято с учетом предложений подкомиссии аттестационной комиссии Министерства образования и науки Республики Татарстан по____________________________________________________________району (городу)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подкомиссии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аттестационной комиссии МО и Н РТ                  (подпись)            (расшифровка подписи)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подкомиссии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аттестационной комиссии МО и Н РТ                (подпись)              (расшифровка подписи)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(а)_______________________________________</w:t>
      </w:r>
    </w:p>
    <w:p w:rsidR="00000B2A" w:rsidRPr="00BE60E9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0E9">
        <w:rPr>
          <w:rFonts w:ascii="Times New Roman" w:hAnsi="Times New Roman" w:cs="Times New Roman"/>
          <w:sz w:val="24"/>
          <w:szCs w:val="24"/>
        </w:rPr>
        <w:t>(подпись педагогического работника, дата)</w:t>
      </w:r>
    </w:p>
    <w:p w:rsidR="00000B2A" w:rsidRPr="00BE60E9" w:rsidRDefault="00000B2A" w:rsidP="00000B2A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00B2A" w:rsidRDefault="00000B2A" w:rsidP="00000B2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С решением аттестационной комиссии согласна (согласен); не согласна (не согласен) ________________________________________________________________________                                                                                                   (подпись)</w:t>
      </w:r>
    </w:p>
    <w:p w:rsidR="00000B2A" w:rsidRDefault="00000B2A" w:rsidP="00000B2A"/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 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должности, учреждения)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(либо претендент на должность)________________________________________________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должности, учреждения)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 квалификация по образованию, ученая степень, ученое звание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Дополнительное профессиональное образование (или курсы повышения квалификации)  по направлениям в области государственного или муниципального  управления, менеджмента и экономики_____________________________________________________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Общий трудовой стаж___________, в том числе педагогический  стаж _______, стаж работы на руководящих должностях_______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Решение аттестационной комиссии Министерства образования и науки Республики Татарстан 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соответствует требованиям, установленным квалификационной характеристикой (указывается наименование должности); не соответствует требованиям, установленным квалификационной характеристикой (указывается наименование должности)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Рекомендации аттестационной комиссии______________________________ 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Количество голосов за _____, против 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Дата проведения аттестации__________________20____ г.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Распорядительный документ, утверждающий решение аттестационной комиссии___________________________________________________________________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номер приказа Министерства образования и науки Республики Татарстан 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аттестационной комиссии       (подпись)         (расшифровка подписи)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аттестационной комиссии           (подпись)            (расшифровка подписи)</w:t>
      </w: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(а)_______________________________________</w:t>
      </w:r>
    </w:p>
    <w:p w:rsidR="00000B2A" w:rsidRPr="00AC0A4B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работника, дата)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  <w:r>
        <w:rPr>
          <w:rStyle w:val="a5"/>
          <w:rFonts w:ascii="Times New Roman" w:hAnsi="Times New Roman" w:cs="Times New Roman"/>
          <w:sz w:val="26"/>
          <w:szCs w:val="26"/>
        </w:rPr>
        <w:footnoteReference w:id="3"/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Год, число и месяц рождения 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Занимаемая  должность на момент аттестации и дата назначения на эту должность 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 Сведения  о  профессиональном  образовании,   наличии   ученой степени, ученого звания  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и квалификация по образованию, ученая степень, ученое звание)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Сведения о повышении квалификации за последние 5 лет до прохождения аттестации__________________________________________________________________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Стаж педагогической работы (работы по специальности)_____________ ____________________________________________________________________________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Общий трудовой стаж 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Краткая оценка деятельности педагогического работника _____________________________________________________________________________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(указывается краткая  оценка деятельности  работника аттестационными  экспертами)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9. Рекомендации аттестационной комиссии ___________________________ ____________________________________________________________________________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рекомендации аттестационных экспертов по совершенствованию деятельности)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Решение аттестационной комиссии Министерства образования и науки Республики Татарстан __________________________________________________________________</w:t>
      </w:r>
    </w:p>
    <w:p w:rsidR="00CC2936" w:rsidRDefault="00CC2936" w:rsidP="00CC2936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0472F">
        <w:rPr>
          <w:rFonts w:ascii="Times New Roman" w:hAnsi="Times New Roman" w:cs="Times New Roman"/>
          <w:sz w:val="24"/>
          <w:szCs w:val="24"/>
        </w:rPr>
        <w:t>Уровень квалификации по должности (</w:t>
      </w:r>
      <w:r w:rsidRPr="00E0472F">
        <w:rPr>
          <w:rFonts w:ascii="Times New Roman" w:hAnsi="Times New Roman" w:cs="Times New Roman"/>
          <w:i/>
          <w:sz w:val="24"/>
          <w:szCs w:val="24"/>
        </w:rPr>
        <w:t>указывается должность педагогического работника)</w:t>
      </w:r>
      <w:r w:rsidRPr="00E0472F">
        <w:rPr>
          <w:rFonts w:ascii="Times New Roman" w:hAnsi="Times New Roman" w:cs="Times New Roman"/>
          <w:sz w:val="24"/>
          <w:szCs w:val="24"/>
        </w:rPr>
        <w:t xml:space="preserve"> соответствует (не соответствует) требованиям, предъявляемым к _____________   квалификационной категории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Количественный состав аттестационной комиссии 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На заседании присутствовало _______ членов аттестационной комиссии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Количество голосов за _____, против 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Примечания______________________________________________________________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аттестационной комиссии                 (подпись)                     (расшифровка подписи)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аттестационной комиссии    (подпись)         (расшифровка подписи)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проведения аттестации и принятия решения аттестационной комиссией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Установлена __________________________ квалификационная категория сроком на 5 лет </w:t>
      </w:r>
    </w:p>
    <w:p w:rsidR="00CC2936" w:rsidRPr="00E0472F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0472F">
        <w:rPr>
          <w:rFonts w:ascii="Times New Roman" w:hAnsi="Times New Roman" w:cs="Times New Roman"/>
          <w:sz w:val="26"/>
          <w:szCs w:val="26"/>
          <w:u w:val="single"/>
        </w:rPr>
        <w:t>Приказ Мини</w:t>
      </w:r>
      <w:r>
        <w:rPr>
          <w:rFonts w:ascii="Times New Roman" w:hAnsi="Times New Roman" w:cs="Times New Roman"/>
          <w:sz w:val="26"/>
          <w:szCs w:val="26"/>
          <w:u w:val="single"/>
        </w:rPr>
        <w:t>с</w:t>
      </w:r>
      <w:r w:rsidRPr="00E0472F">
        <w:rPr>
          <w:rFonts w:ascii="Times New Roman" w:hAnsi="Times New Roman" w:cs="Times New Roman"/>
          <w:sz w:val="26"/>
          <w:szCs w:val="26"/>
          <w:u w:val="single"/>
        </w:rPr>
        <w:t>терства образования и науки Республики Татарстан от__________№_____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М.П.                                </w:t>
      </w:r>
    </w:p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аттестационным листом ознакомлен (а)___________________________(подпись, дата)</w:t>
      </w:r>
    </w:p>
    <w:p w:rsidR="00CC2936" w:rsidRPr="00384A00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решением аттестационной комиссии согласен (согласна), не согласен (не согласна) (нужное подчеркнуть)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p w:rsidR="00D62D72" w:rsidRDefault="00D62D72"/>
    <w:sectPr w:rsidR="00D62D72" w:rsidSect="00384A00">
      <w:pgSz w:w="11906" w:h="16838"/>
      <w:pgMar w:top="1134" w:right="73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78A" w:rsidRDefault="00E4378A" w:rsidP="00CC2936">
      <w:pPr>
        <w:spacing w:after="0" w:line="240" w:lineRule="auto"/>
      </w:pPr>
      <w:r>
        <w:separator/>
      </w:r>
    </w:p>
  </w:endnote>
  <w:endnote w:type="continuationSeparator" w:id="1">
    <w:p w:rsidR="00E4378A" w:rsidRDefault="00E4378A" w:rsidP="00CC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78A" w:rsidRDefault="00E4378A" w:rsidP="00CC2936">
      <w:pPr>
        <w:spacing w:after="0" w:line="240" w:lineRule="auto"/>
      </w:pPr>
      <w:r>
        <w:separator/>
      </w:r>
    </w:p>
  </w:footnote>
  <w:footnote w:type="continuationSeparator" w:id="1">
    <w:p w:rsidR="00E4378A" w:rsidRDefault="00E4378A" w:rsidP="00CC2936">
      <w:pPr>
        <w:spacing w:after="0" w:line="240" w:lineRule="auto"/>
      </w:pPr>
      <w:r>
        <w:continuationSeparator/>
      </w:r>
    </w:p>
  </w:footnote>
  <w:footnote w:id="2">
    <w:p w:rsidR="00000B2A" w:rsidRDefault="00000B2A" w:rsidP="00000B2A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Заполняется при прохождении педагогическим работником аттестации на подтверждение соответствия занимаемой должности.</w:t>
      </w:r>
    </w:p>
    <w:p w:rsidR="00000B2A" w:rsidRDefault="00000B2A" w:rsidP="00000B2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  <w:footnote w:id="3">
    <w:p w:rsidR="00CC2936" w:rsidRDefault="00CC2936" w:rsidP="00CC2936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Заполняется при аттестации педагогических работников  для установления уровня квалификации требованиям, предъявляемым к заявленной (первой или высшей) квалификационной категории.</w:t>
      </w:r>
    </w:p>
    <w:p w:rsidR="00CC2936" w:rsidRDefault="00CC2936" w:rsidP="00CC293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2936"/>
    <w:rsid w:val="00000B2A"/>
    <w:rsid w:val="00CC2936"/>
    <w:rsid w:val="00D62D72"/>
    <w:rsid w:val="00E4378A"/>
    <w:rsid w:val="00EA7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C2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C293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C2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C29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footnote reference"/>
    <w:semiHidden/>
    <w:unhideWhenUsed/>
    <w:rsid w:val="00CC2936"/>
    <w:rPr>
      <w:vertAlign w:val="superscript"/>
    </w:rPr>
  </w:style>
  <w:style w:type="table" w:styleId="a6">
    <w:name w:val="Table Grid"/>
    <w:basedOn w:val="a1"/>
    <w:rsid w:val="00000B2A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1448</Words>
  <Characters>8257</Characters>
  <Application>Microsoft Office Word</Application>
  <DocSecurity>0</DocSecurity>
  <Lines>68</Lines>
  <Paragraphs>19</Paragraphs>
  <ScaleCrop>false</ScaleCrop>
  <Company/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3</cp:revision>
  <dcterms:created xsi:type="dcterms:W3CDTF">2011-09-26T07:10:00Z</dcterms:created>
  <dcterms:modified xsi:type="dcterms:W3CDTF">2011-09-26T08:18:00Z</dcterms:modified>
</cp:coreProperties>
</file>